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FE" w:rsidRPr="00355712" w:rsidRDefault="004021E5" w:rsidP="003E1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12">
        <w:rPr>
          <w:rFonts w:ascii="Times New Roman" w:hAnsi="Times New Roman" w:cs="Times New Roman"/>
          <w:b/>
          <w:sz w:val="28"/>
          <w:szCs w:val="28"/>
        </w:rPr>
        <w:t xml:space="preserve">Вакансии на </w:t>
      </w:r>
      <w:r w:rsidR="00B02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BD6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754A00" w:rsidRPr="00355712">
        <w:rPr>
          <w:rFonts w:ascii="Times New Roman" w:hAnsi="Times New Roman" w:cs="Times New Roman"/>
          <w:b/>
          <w:sz w:val="28"/>
          <w:szCs w:val="28"/>
        </w:rPr>
        <w:t>2019 года (</w:t>
      </w:r>
      <w:r w:rsidRPr="00355712"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  <w:r w:rsidR="00754A00" w:rsidRPr="00355712">
        <w:rPr>
          <w:rFonts w:ascii="Times New Roman" w:hAnsi="Times New Roman" w:cs="Times New Roman"/>
          <w:b/>
          <w:sz w:val="28"/>
          <w:szCs w:val="28"/>
        </w:rPr>
        <w:t>)</w:t>
      </w:r>
      <w:r w:rsidRPr="00355712">
        <w:rPr>
          <w:rFonts w:ascii="Times New Roman" w:hAnsi="Times New Roman" w:cs="Times New Roman"/>
          <w:b/>
          <w:sz w:val="28"/>
          <w:szCs w:val="28"/>
        </w:rPr>
        <w:t>.</w:t>
      </w:r>
    </w:p>
    <w:p w:rsidR="004021E5" w:rsidRPr="00355712" w:rsidRDefault="004021E5" w:rsidP="003E1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3544"/>
        <w:gridCol w:w="2977"/>
        <w:gridCol w:w="2126"/>
      </w:tblGrid>
      <w:tr w:rsidR="004021E5" w:rsidRPr="00355712" w:rsidTr="00754A00">
        <w:tc>
          <w:tcPr>
            <w:tcW w:w="959" w:type="dxa"/>
          </w:tcPr>
          <w:p w:rsidR="004021E5" w:rsidRPr="00355712" w:rsidRDefault="004021E5" w:rsidP="003E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021E5" w:rsidRPr="00355712" w:rsidRDefault="004021E5" w:rsidP="003E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977" w:type="dxa"/>
          </w:tcPr>
          <w:p w:rsidR="004021E5" w:rsidRPr="00355712" w:rsidRDefault="004021E5" w:rsidP="003E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4021E5" w:rsidRPr="00355712" w:rsidRDefault="004021E5" w:rsidP="003E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4021E5" w:rsidRPr="00355712" w:rsidRDefault="004021E5" w:rsidP="003E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021E5" w:rsidRPr="00355712" w:rsidTr="00754A00">
        <w:tc>
          <w:tcPr>
            <w:tcW w:w="959" w:type="dxa"/>
          </w:tcPr>
          <w:p w:rsidR="004021E5" w:rsidRPr="00355712" w:rsidRDefault="004021E5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</w:p>
        </w:tc>
        <w:tc>
          <w:tcPr>
            <w:tcW w:w="3544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Асаликентская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</w:tr>
      <w:tr w:rsidR="004021E5" w:rsidRPr="00355712" w:rsidTr="00754A00">
        <w:tc>
          <w:tcPr>
            <w:tcW w:w="959" w:type="dxa"/>
          </w:tcPr>
          <w:p w:rsidR="004021E5" w:rsidRPr="00355712" w:rsidRDefault="004021E5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E15FF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26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  <w:p w:rsidR="003E15FF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4021E5" w:rsidRPr="00355712" w:rsidTr="00754A00">
        <w:tc>
          <w:tcPr>
            <w:tcW w:w="959" w:type="dxa"/>
          </w:tcPr>
          <w:p w:rsidR="004021E5" w:rsidRPr="00355712" w:rsidRDefault="004021E5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Юхарикартасская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4021E5" w:rsidRPr="00355712" w:rsidTr="00754A00">
        <w:tc>
          <w:tcPr>
            <w:tcW w:w="959" w:type="dxa"/>
          </w:tcPr>
          <w:p w:rsidR="004021E5" w:rsidRPr="00355712" w:rsidRDefault="004021E5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Пиперкентская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977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021E5" w:rsidRPr="00355712" w:rsidRDefault="003E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754A00" w:rsidRPr="00355712" w:rsidTr="00754A00">
        <w:tc>
          <w:tcPr>
            <w:tcW w:w="959" w:type="dxa"/>
          </w:tcPr>
          <w:p w:rsidR="00754A00" w:rsidRPr="00355712" w:rsidRDefault="00754A00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4A00" w:rsidRPr="00355712" w:rsidRDefault="004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Шихикентская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57063F" w:rsidRPr="00355712" w:rsidRDefault="0057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57063F" w:rsidRPr="00355712" w:rsidRDefault="0057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027B82" w:rsidRPr="00355712" w:rsidTr="00754A00">
        <w:tc>
          <w:tcPr>
            <w:tcW w:w="959" w:type="dxa"/>
          </w:tcPr>
          <w:p w:rsidR="00027B82" w:rsidRPr="00355712" w:rsidRDefault="00027B82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Уллугатагская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027B82" w:rsidRPr="00355712" w:rsidTr="00754A00">
        <w:tc>
          <w:tcPr>
            <w:tcW w:w="959" w:type="dxa"/>
          </w:tcPr>
          <w:p w:rsidR="00027B82" w:rsidRPr="00355712" w:rsidRDefault="00027B82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Сайтаркентская</w:t>
            </w:r>
            <w:proofErr w:type="spellEnd"/>
            <w:r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027B82" w:rsidRPr="00355712" w:rsidRDefault="0002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12"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  <w:r w:rsidR="008D59D3" w:rsidRPr="0035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78F" w:rsidRPr="00355712" w:rsidTr="00754A00">
        <w:tc>
          <w:tcPr>
            <w:tcW w:w="959" w:type="dxa"/>
          </w:tcPr>
          <w:p w:rsidR="00CD578F" w:rsidRPr="00355712" w:rsidRDefault="00CD578F" w:rsidP="00402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D578F" w:rsidRPr="00355712" w:rsidRDefault="00CD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Эминхюрская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CD578F" w:rsidRDefault="00CD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D578F" w:rsidRPr="00355712" w:rsidRDefault="00CD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CD578F" w:rsidRDefault="00CD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  <w:p w:rsidR="00CD578F" w:rsidRPr="00355712" w:rsidRDefault="00CD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  <w:bookmarkEnd w:id="0"/>
    </w:tbl>
    <w:p w:rsidR="004021E5" w:rsidRPr="00355712" w:rsidRDefault="004021E5">
      <w:pPr>
        <w:rPr>
          <w:rFonts w:ascii="Times New Roman" w:hAnsi="Times New Roman" w:cs="Times New Roman"/>
          <w:sz w:val="28"/>
          <w:szCs w:val="28"/>
        </w:rPr>
      </w:pPr>
    </w:p>
    <w:p w:rsidR="00355712" w:rsidRPr="00355712" w:rsidRDefault="00355712">
      <w:pPr>
        <w:rPr>
          <w:rFonts w:ascii="Times New Roman" w:hAnsi="Times New Roman" w:cs="Times New Roman"/>
          <w:sz w:val="28"/>
          <w:szCs w:val="28"/>
        </w:rPr>
      </w:pPr>
    </w:p>
    <w:p w:rsidR="00355712" w:rsidRPr="00355712" w:rsidRDefault="00355712">
      <w:pPr>
        <w:rPr>
          <w:rFonts w:ascii="Times New Roman" w:hAnsi="Times New Roman" w:cs="Times New Roman"/>
          <w:sz w:val="28"/>
          <w:szCs w:val="28"/>
        </w:rPr>
      </w:pPr>
    </w:p>
    <w:p w:rsidR="00355712" w:rsidRPr="00355712" w:rsidRDefault="00355712">
      <w:pPr>
        <w:rPr>
          <w:rFonts w:ascii="Times New Roman" w:hAnsi="Times New Roman" w:cs="Times New Roman"/>
          <w:b/>
          <w:sz w:val="28"/>
          <w:szCs w:val="28"/>
        </w:rPr>
      </w:pPr>
      <w:r w:rsidRPr="00355712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</w:t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55712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</w:p>
    <w:sectPr w:rsidR="00355712" w:rsidRPr="0035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60E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E5"/>
    <w:rsid w:val="00027B82"/>
    <w:rsid w:val="00132D81"/>
    <w:rsid w:val="00187BD6"/>
    <w:rsid w:val="00355712"/>
    <w:rsid w:val="003E15FF"/>
    <w:rsid w:val="004021E5"/>
    <w:rsid w:val="004435A6"/>
    <w:rsid w:val="004A3547"/>
    <w:rsid w:val="0056123A"/>
    <w:rsid w:val="0057063F"/>
    <w:rsid w:val="00754A00"/>
    <w:rsid w:val="007A03BC"/>
    <w:rsid w:val="008848A6"/>
    <w:rsid w:val="008D59D3"/>
    <w:rsid w:val="008F3242"/>
    <w:rsid w:val="008F6BE1"/>
    <w:rsid w:val="00907112"/>
    <w:rsid w:val="009D7842"/>
    <w:rsid w:val="00A76FE0"/>
    <w:rsid w:val="00AA22F8"/>
    <w:rsid w:val="00B02747"/>
    <w:rsid w:val="00B15173"/>
    <w:rsid w:val="00C1646E"/>
    <w:rsid w:val="00CB6AAA"/>
    <w:rsid w:val="00CD578F"/>
    <w:rsid w:val="00E8036F"/>
    <w:rsid w:val="00FC07FE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19</cp:revision>
  <cp:lastPrinted>2019-09-20T09:47:00Z</cp:lastPrinted>
  <dcterms:created xsi:type="dcterms:W3CDTF">2019-08-26T07:52:00Z</dcterms:created>
  <dcterms:modified xsi:type="dcterms:W3CDTF">2019-12-15T16:33:00Z</dcterms:modified>
</cp:coreProperties>
</file>